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BB440" w14:textId="77777777" w:rsidR="00651B77" w:rsidRDefault="00651B77" w:rsidP="00E5418F">
      <w:pPr>
        <w:tabs>
          <w:tab w:val="left" w:pos="6840"/>
        </w:tabs>
        <w:rPr>
          <w:rFonts w:ascii="Martti" w:hAnsi="Martti" w:cs="Arial"/>
          <w:b/>
          <w:color w:val="538135"/>
          <w:sz w:val="28"/>
          <w:szCs w:val="28"/>
        </w:rPr>
      </w:pPr>
      <w:bookmarkStart w:id="0" w:name="_GoBack"/>
      <w:bookmarkEnd w:id="0"/>
      <w:r>
        <w:rPr>
          <w:rFonts w:ascii="Martti" w:hAnsi="Martti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05D5D6D3" wp14:editId="779F0376">
            <wp:simplePos x="0" y="0"/>
            <wp:positionH relativeFrom="column">
              <wp:posOffset>5316855</wp:posOffset>
            </wp:positionH>
            <wp:positionV relativeFrom="paragraph">
              <wp:posOffset>6985</wp:posOffset>
            </wp:positionV>
            <wp:extent cx="1005840" cy="1188720"/>
            <wp:effectExtent l="0" t="0" r="381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18F" w:rsidRPr="00E5418F">
        <w:rPr>
          <w:rFonts w:ascii="Martti" w:hAnsi="Martti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A54C985" wp14:editId="11C3AC57">
            <wp:simplePos x="0" y="0"/>
            <wp:positionH relativeFrom="margin">
              <wp:posOffset>-165175</wp:posOffset>
            </wp:positionH>
            <wp:positionV relativeFrom="paragraph">
              <wp:posOffset>190</wp:posOffset>
            </wp:positionV>
            <wp:extent cx="1762760" cy="804545"/>
            <wp:effectExtent l="0" t="0" r="0" b="0"/>
            <wp:wrapThrough wrapText="bothSides">
              <wp:wrapPolygon edited="0">
                <wp:start x="2801" y="2557"/>
                <wp:lineTo x="1167" y="11763"/>
                <wp:lineTo x="2801" y="18412"/>
                <wp:lineTo x="3735" y="18412"/>
                <wp:lineTo x="16807" y="14320"/>
                <wp:lineTo x="16807" y="12275"/>
                <wp:lineTo x="20075" y="11763"/>
                <wp:lineTo x="20075" y="9206"/>
                <wp:lineTo x="3735" y="2557"/>
                <wp:lineTo x="2801" y="2557"/>
              </wp:wrapPolygon>
            </wp:wrapThrough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kael_vaaka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18F" w:rsidRPr="00E5418F">
        <w:rPr>
          <w:rFonts w:ascii="Martti" w:hAnsi="Martti" w:cs="Arial"/>
          <w:b/>
          <w:color w:val="538135"/>
          <w:sz w:val="28"/>
          <w:szCs w:val="28"/>
        </w:rPr>
        <w:t xml:space="preserve">           </w:t>
      </w:r>
    </w:p>
    <w:p w14:paraId="188EDEE8" w14:textId="77777777" w:rsidR="00651B77" w:rsidRDefault="00651B77" w:rsidP="00E5418F">
      <w:pPr>
        <w:tabs>
          <w:tab w:val="left" w:pos="6840"/>
        </w:tabs>
        <w:rPr>
          <w:rFonts w:ascii="Martti" w:hAnsi="Martti" w:cs="Arial"/>
          <w:b/>
          <w:color w:val="538135"/>
          <w:sz w:val="28"/>
          <w:szCs w:val="28"/>
        </w:rPr>
      </w:pPr>
    </w:p>
    <w:p w14:paraId="26F3868A" w14:textId="588E9D99" w:rsidR="003F717B" w:rsidRDefault="00E5418F" w:rsidP="003F717B">
      <w:pPr>
        <w:tabs>
          <w:tab w:val="left" w:pos="6840"/>
        </w:tabs>
        <w:rPr>
          <w:rFonts w:ascii="Martti" w:hAnsi="Martti" w:cs="Arial"/>
          <w:b/>
          <w:color w:val="538135"/>
          <w:sz w:val="28"/>
          <w:szCs w:val="28"/>
        </w:rPr>
      </w:pPr>
      <w:r>
        <w:rPr>
          <w:rFonts w:ascii="Martti" w:hAnsi="Martti" w:cs="Arial"/>
          <w:b/>
          <w:color w:val="538135"/>
          <w:sz w:val="28"/>
          <w:szCs w:val="28"/>
        </w:rPr>
        <w:br/>
        <w:t xml:space="preserve">    </w:t>
      </w:r>
      <w:r w:rsidR="00AD2123" w:rsidRPr="0081401F">
        <w:rPr>
          <w:rFonts w:ascii="Martti" w:hAnsi="Martti" w:cs="Arial"/>
          <w:b/>
          <w:color w:val="538135"/>
          <w:sz w:val="36"/>
          <w:szCs w:val="28"/>
        </w:rPr>
        <w:t>Tervetuloa</w:t>
      </w:r>
      <w:r w:rsidR="00950FF8" w:rsidRPr="0081401F">
        <w:rPr>
          <w:rFonts w:ascii="Martti" w:hAnsi="Martti" w:cs="Arial"/>
          <w:b/>
          <w:color w:val="538135"/>
          <w:sz w:val="36"/>
          <w:szCs w:val="28"/>
        </w:rPr>
        <w:t xml:space="preserve"> </w:t>
      </w:r>
      <w:r w:rsidR="004C6E27">
        <w:rPr>
          <w:rFonts w:ascii="Martti" w:hAnsi="Martti" w:cs="Arial"/>
          <w:b/>
          <w:color w:val="538135"/>
          <w:sz w:val="36"/>
          <w:szCs w:val="28"/>
        </w:rPr>
        <w:t>Metsäkartanon</w:t>
      </w:r>
      <w:r w:rsidR="006F1A63">
        <w:rPr>
          <w:rFonts w:ascii="Martti" w:hAnsi="Martti" w:cs="Arial"/>
          <w:b/>
          <w:color w:val="538135"/>
          <w:sz w:val="36"/>
          <w:szCs w:val="28"/>
        </w:rPr>
        <w:t xml:space="preserve"> 2</w:t>
      </w:r>
      <w:r w:rsidR="004C6E27">
        <w:rPr>
          <w:rFonts w:ascii="Martti" w:hAnsi="Martti" w:cs="Arial"/>
          <w:b/>
          <w:color w:val="538135"/>
          <w:sz w:val="36"/>
          <w:szCs w:val="28"/>
        </w:rPr>
        <w:t>021</w:t>
      </w:r>
      <w:r w:rsidR="00C116DF">
        <w:rPr>
          <w:rFonts w:ascii="Martti" w:hAnsi="Martti" w:cs="Arial"/>
          <w:b/>
          <w:color w:val="538135"/>
          <w:sz w:val="36"/>
          <w:szCs w:val="28"/>
        </w:rPr>
        <w:t>-</w:t>
      </w:r>
      <w:r w:rsidR="00D77319" w:rsidRPr="0081401F">
        <w:rPr>
          <w:rFonts w:ascii="Martti" w:hAnsi="Martti" w:cs="Arial"/>
          <w:b/>
          <w:color w:val="538135"/>
          <w:sz w:val="36"/>
          <w:szCs w:val="28"/>
        </w:rPr>
        <w:t>rippikouluun!</w:t>
      </w:r>
      <w:r>
        <w:rPr>
          <w:rFonts w:ascii="Martti" w:hAnsi="Martti" w:cs="Arial"/>
          <w:sz w:val="20"/>
        </w:rPr>
        <w:br/>
      </w:r>
    </w:p>
    <w:p w14:paraId="6E7D069B" w14:textId="0B8057DD" w:rsidR="00ED4C47" w:rsidRPr="003F717B" w:rsidRDefault="00D728AA" w:rsidP="003F717B">
      <w:pPr>
        <w:tabs>
          <w:tab w:val="left" w:pos="6840"/>
        </w:tabs>
        <w:rPr>
          <w:rFonts w:ascii="Martti" w:hAnsi="Martti" w:cs="Arial"/>
          <w:b/>
          <w:color w:val="538135"/>
          <w:sz w:val="28"/>
          <w:szCs w:val="28"/>
        </w:rPr>
      </w:pPr>
      <w:r w:rsidRPr="00E5418F">
        <w:rPr>
          <w:rFonts w:ascii="Martti" w:hAnsi="Martti" w:cs="Arial"/>
          <w:sz w:val="20"/>
        </w:rPr>
        <w:t>Tässä</w:t>
      </w:r>
      <w:r w:rsidR="00642DA6" w:rsidRPr="00E5418F">
        <w:rPr>
          <w:rFonts w:ascii="Martti" w:hAnsi="Martti" w:cs="Arial"/>
          <w:sz w:val="20"/>
        </w:rPr>
        <w:t xml:space="preserve"> kirjeessä on tärkeää tietoa</w:t>
      </w:r>
      <w:r w:rsidR="00C8458B">
        <w:rPr>
          <w:rFonts w:ascii="Martti" w:hAnsi="Martti" w:cs="Arial"/>
          <w:sz w:val="20"/>
        </w:rPr>
        <w:t xml:space="preserve"> rippikouluamme koskien.</w:t>
      </w:r>
    </w:p>
    <w:p w14:paraId="4D73679C" w14:textId="7661769E" w:rsidR="00ED4C47" w:rsidRDefault="00C8458B" w:rsidP="0081401F">
      <w:pPr>
        <w:tabs>
          <w:tab w:val="left" w:pos="6840"/>
        </w:tabs>
        <w:ind w:right="-442"/>
        <w:jc w:val="both"/>
        <w:rPr>
          <w:rFonts w:ascii="Martti" w:hAnsi="Martti" w:cs="Arial"/>
          <w:b/>
          <w:color w:val="538135"/>
          <w:sz w:val="20"/>
        </w:rPr>
      </w:pPr>
      <w:r>
        <w:rPr>
          <w:rFonts w:ascii="Martti" w:hAnsi="Martti" w:cs="Arial"/>
          <w:sz w:val="20"/>
        </w:rPr>
        <w:t>L</w:t>
      </w:r>
      <w:r w:rsidR="00A45ED0" w:rsidRPr="00E5418F">
        <w:rPr>
          <w:rFonts w:ascii="Martti" w:hAnsi="Martti" w:cs="Arial"/>
          <w:sz w:val="20"/>
        </w:rPr>
        <w:t>uet</w:t>
      </w:r>
      <w:r w:rsidR="00D77319" w:rsidRPr="00E5418F">
        <w:rPr>
          <w:rFonts w:ascii="Martti" w:hAnsi="Martti" w:cs="Arial"/>
          <w:sz w:val="20"/>
        </w:rPr>
        <w:t>han</w:t>
      </w:r>
      <w:r w:rsidR="00642DA6" w:rsidRPr="00E5418F">
        <w:rPr>
          <w:rFonts w:ascii="Martti" w:hAnsi="Martti" w:cs="Arial"/>
          <w:sz w:val="20"/>
        </w:rPr>
        <w:t xml:space="preserve"> siis</w:t>
      </w:r>
      <w:r>
        <w:rPr>
          <w:rFonts w:ascii="Martti" w:hAnsi="Martti" w:cs="Arial"/>
          <w:sz w:val="20"/>
        </w:rPr>
        <w:t xml:space="preserve"> tämän</w:t>
      </w:r>
      <w:r w:rsidR="00642DA6" w:rsidRPr="00E5418F">
        <w:rPr>
          <w:rFonts w:ascii="Martti" w:hAnsi="Martti" w:cs="Arial"/>
          <w:sz w:val="20"/>
        </w:rPr>
        <w:t xml:space="preserve"> huolella</w:t>
      </w:r>
      <w:r>
        <w:rPr>
          <w:rFonts w:ascii="Martti" w:hAnsi="Martti" w:cs="Arial"/>
          <w:sz w:val="20"/>
        </w:rPr>
        <w:t>,</w:t>
      </w:r>
      <w:r w:rsidR="00A45ED0" w:rsidRPr="00E5418F">
        <w:rPr>
          <w:rFonts w:ascii="Martti" w:hAnsi="Martti" w:cs="Arial"/>
          <w:sz w:val="20"/>
        </w:rPr>
        <w:t xml:space="preserve"> ja </w:t>
      </w:r>
      <w:r w:rsidR="00A45ED0" w:rsidRPr="0081401F">
        <w:rPr>
          <w:rFonts w:ascii="Martti" w:hAnsi="Martti" w:cs="Arial"/>
          <w:b/>
          <w:sz w:val="20"/>
        </w:rPr>
        <w:t>näytä kirje myös huoltajallesi</w:t>
      </w:r>
      <w:r w:rsidR="00642DA6" w:rsidRPr="00E5418F">
        <w:rPr>
          <w:rFonts w:ascii="Martti" w:hAnsi="Martti" w:cs="Arial"/>
          <w:sz w:val="20"/>
        </w:rPr>
        <w:t>!</w:t>
      </w:r>
    </w:p>
    <w:p w14:paraId="5F5ABCE3" w14:textId="59FC5B1D" w:rsidR="00D7503E" w:rsidRPr="00E5418F" w:rsidRDefault="00D7503E" w:rsidP="0081401F">
      <w:pPr>
        <w:tabs>
          <w:tab w:val="left" w:pos="6840"/>
        </w:tabs>
        <w:ind w:right="-442"/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 xml:space="preserve">Jos et jostain syystä pääsekään </w:t>
      </w:r>
      <w:r w:rsidR="003621B2" w:rsidRPr="00E5418F">
        <w:rPr>
          <w:rFonts w:ascii="Martti" w:hAnsi="Martti" w:cs="Arial"/>
          <w:sz w:val="20"/>
        </w:rPr>
        <w:t>mukaan riparille,</w:t>
      </w:r>
      <w:r w:rsidRPr="00E5418F">
        <w:rPr>
          <w:rFonts w:ascii="Martti" w:hAnsi="Martti" w:cs="Arial"/>
          <w:sz w:val="20"/>
        </w:rPr>
        <w:t xml:space="preserve"> ilmoi</w:t>
      </w:r>
      <w:r w:rsidR="004C71F6" w:rsidRPr="00E5418F">
        <w:rPr>
          <w:rFonts w:ascii="Martti" w:hAnsi="Martti" w:cs="Arial"/>
          <w:sz w:val="20"/>
        </w:rPr>
        <w:t>tathan siitä välittömästi</w:t>
      </w:r>
      <w:r w:rsidR="00952EC9" w:rsidRPr="00E5418F">
        <w:rPr>
          <w:rFonts w:ascii="Martti" w:hAnsi="Martti" w:cs="Arial"/>
          <w:sz w:val="20"/>
        </w:rPr>
        <w:t xml:space="preserve"> </w:t>
      </w:r>
      <w:r w:rsidR="00674CD3">
        <w:rPr>
          <w:rFonts w:ascii="Martti" w:hAnsi="Martti" w:cs="Arial"/>
          <w:sz w:val="20"/>
        </w:rPr>
        <w:t>Tiinalle</w:t>
      </w:r>
      <w:r w:rsidRPr="00E5418F">
        <w:rPr>
          <w:rFonts w:ascii="Martti" w:hAnsi="Martti" w:cs="Arial"/>
          <w:sz w:val="20"/>
        </w:rPr>
        <w:t>.</w:t>
      </w:r>
    </w:p>
    <w:p w14:paraId="370D3BEA" w14:textId="4376D7C5" w:rsidR="006C0D7A" w:rsidRPr="00E5418F" w:rsidRDefault="002744C3" w:rsidP="0081401F">
      <w:pPr>
        <w:pStyle w:val="Leipteksti3"/>
        <w:tabs>
          <w:tab w:val="left" w:pos="6840"/>
        </w:tabs>
        <w:jc w:val="both"/>
        <w:rPr>
          <w:rFonts w:ascii="Martti" w:hAnsi="Martti"/>
          <w:b/>
          <w:szCs w:val="20"/>
        </w:rPr>
      </w:pPr>
      <w:r w:rsidRPr="00E5418F">
        <w:rPr>
          <w:rFonts w:ascii="Martti" w:hAnsi="Martti"/>
          <w:b/>
          <w:color w:val="538135"/>
        </w:rPr>
        <w:t xml:space="preserve">Rippikouluusi kuuluu leirin lisäksi seuraavat </w:t>
      </w:r>
      <w:r w:rsidR="00952EC9" w:rsidRPr="00E5418F">
        <w:rPr>
          <w:rFonts w:ascii="Martti" w:hAnsi="Martti"/>
          <w:b/>
          <w:color w:val="538135"/>
        </w:rPr>
        <w:t xml:space="preserve">oman ryhmän </w:t>
      </w:r>
      <w:r w:rsidRPr="00E5418F">
        <w:rPr>
          <w:rFonts w:ascii="Martti" w:hAnsi="Martti"/>
          <w:b/>
          <w:color w:val="538135"/>
        </w:rPr>
        <w:t>tapaamiset ja opetustuokiot:</w:t>
      </w:r>
      <w:r w:rsidR="00D8417B">
        <w:rPr>
          <w:rFonts w:ascii="Martti" w:hAnsi="Martti"/>
          <w:b/>
          <w:color w:val="538135"/>
        </w:rPr>
        <w:t xml:space="preserve">  </w:t>
      </w:r>
    </w:p>
    <w:p w14:paraId="11C0459F" w14:textId="7240E613" w:rsidR="007C3143" w:rsidRPr="00E5418F" w:rsidRDefault="00197F7E" w:rsidP="0081401F">
      <w:pPr>
        <w:tabs>
          <w:tab w:val="left" w:pos="6840"/>
        </w:tabs>
        <w:jc w:val="both"/>
        <w:rPr>
          <w:rFonts w:ascii="Martti" w:hAnsi="Martti" w:cs="Arial"/>
          <w:color w:val="538135"/>
          <w:sz w:val="20"/>
        </w:rPr>
      </w:pPr>
      <w:r>
        <w:rPr>
          <w:rFonts w:ascii="Martti" w:hAnsi="Martti" w:cs="Arial"/>
          <w:noProof/>
          <w:sz w:val="20"/>
        </w:rPr>
        <w:drawing>
          <wp:anchor distT="0" distB="0" distL="114300" distR="114300" simplePos="0" relativeHeight="251663360" behindDoc="0" locked="0" layoutInCell="1" allowOverlap="1" wp14:anchorId="1AB741DA" wp14:editId="43E5E372">
            <wp:simplePos x="0" y="0"/>
            <wp:positionH relativeFrom="margin">
              <wp:posOffset>5699760</wp:posOffset>
            </wp:positionH>
            <wp:positionV relativeFrom="paragraph">
              <wp:posOffset>247015</wp:posOffset>
            </wp:positionV>
            <wp:extent cx="614680" cy="89979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01"/>
        <w:gridCol w:w="3402"/>
      </w:tblGrid>
      <w:tr w:rsidR="00E95805" w:rsidRPr="00E5418F" w14:paraId="0480D23C" w14:textId="77777777" w:rsidTr="00197F7E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B8E6D" w14:textId="77777777" w:rsidR="00E95805" w:rsidRPr="00E5418F" w:rsidRDefault="00E95805" w:rsidP="0081401F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 xml:space="preserve">MILLOIN                           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39EC6" w14:textId="77777777" w:rsidR="00E95805" w:rsidRPr="00E5418F" w:rsidRDefault="002F49BE" w:rsidP="0081401F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 xml:space="preserve">   MITÄ</w:t>
            </w:r>
            <w:r w:rsidR="00E95805" w:rsidRPr="00E5418F">
              <w:rPr>
                <w:rFonts w:ascii="Martti" w:hAnsi="Martti" w:cs="Arial"/>
                <w:sz w:val="20"/>
              </w:rPr>
              <w:t xml:space="preserve">                                                      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EEE18" w14:textId="77777777" w:rsidR="00E95805" w:rsidRPr="00E5418F" w:rsidRDefault="00E95805" w:rsidP="0081401F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>MISSÄ</w:t>
            </w:r>
          </w:p>
        </w:tc>
      </w:tr>
      <w:tr w:rsidR="00B26A35" w:rsidRPr="00E5418F" w14:paraId="354900A2" w14:textId="77777777" w:rsidTr="00197F7E">
        <w:trPr>
          <w:trHeight w:val="34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0DEE29" w14:textId="3EE9D582" w:rsidR="00B26A35" w:rsidRPr="00E5418F" w:rsidRDefault="004C6E27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la 10.4. klo 15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674BB" w14:textId="1EB31988" w:rsidR="00B26A35" w:rsidRPr="00E5418F" w:rsidRDefault="004C6E27" w:rsidP="0081401F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>
              <w:rPr>
                <w:rFonts w:ascii="Martti" w:hAnsi="Martti" w:cs="Arial"/>
                <w:sz w:val="20"/>
              </w:rPr>
              <w:t>Rippikoulun aloitustapahtuma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6921F8" w14:textId="3B6F75C4" w:rsidR="00B26A35" w:rsidRDefault="004C6E27" w:rsidP="00ED4C4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 xml:space="preserve">Etänä, </w:t>
            </w:r>
            <w:proofErr w:type="spellStart"/>
            <w:r>
              <w:rPr>
                <w:rFonts w:ascii="Martti" w:hAnsi="Martti"/>
                <w:sz w:val="20"/>
              </w:rPr>
              <w:t>Teams</w:t>
            </w:r>
            <w:proofErr w:type="spellEnd"/>
          </w:p>
        </w:tc>
      </w:tr>
      <w:tr w:rsidR="00F62C12" w:rsidRPr="00E5418F" w14:paraId="632ADD57" w14:textId="77777777" w:rsidTr="00197F7E">
        <w:trPr>
          <w:trHeight w:val="144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A2303" w14:textId="55B3ABEE" w:rsidR="00F62C12" w:rsidRDefault="003A214F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ke 19.5. klo 17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0E13F7" w14:textId="7DFE1557" w:rsidR="00F62C12" w:rsidRDefault="003A214F" w:rsidP="0081401F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>
              <w:rPr>
                <w:rFonts w:ascii="Martti" w:hAnsi="Martti" w:cs="Arial"/>
                <w:sz w:val="20"/>
              </w:rPr>
              <w:t>Tutustuminen ja info</w:t>
            </w:r>
            <w:r w:rsidR="00F50871">
              <w:rPr>
                <w:rFonts w:ascii="Martti" w:hAnsi="Martti" w:cs="Arial"/>
                <w:sz w:val="20"/>
              </w:rPr>
              <w:t>+</w:t>
            </w:r>
            <w:r w:rsidR="00AF2DBE">
              <w:rPr>
                <w:rFonts w:ascii="Martti" w:hAnsi="Martti" w:cs="Arial"/>
                <w:sz w:val="20"/>
              </w:rPr>
              <w:t xml:space="preserve"> </w:t>
            </w:r>
            <w:r w:rsidR="00F50871">
              <w:rPr>
                <w:rFonts w:ascii="Martti" w:hAnsi="Martti" w:cs="Arial"/>
                <w:sz w:val="20"/>
              </w:rPr>
              <w:t>osallistumiskortti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20B775" w14:textId="2FDD7795" w:rsidR="00F62C12" w:rsidRDefault="00F62C12" w:rsidP="00ED4C4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Mikaelinkirkk</w:t>
            </w:r>
            <w:r w:rsidR="00907C8F">
              <w:rPr>
                <w:rFonts w:ascii="Martti" w:hAnsi="Martti"/>
                <w:sz w:val="20"/>
              </w:rPr>
              <w:t>o</w:t>
            </w:r>
            <w:r w:rsidR="00433BDA">
              <w:rPr>
                <w:rFonts w:ascii="Martti" w:hAnsi="Martti"/>
                <w:sz w:val="20"/>
              </w:rPr>
              <w:t>, ulkona!</w:t>
            </w:r>
          </w:p>
        </w:tc>
      </w:tr>
      <w:tr w:rsidR="002A288C" w:rsidRPr="00E5418F" w14:paraId="6C644B69" w14:textId="77777777" w:rsidTr="00197F7E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A4AA3" w14:textId="4F76461A" w:rsidR="002A288C" w:rsidRDefault="00433BDA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 xml:space="preserve">ke 26.5. klo </w:t>
            </w:r>
            <w:r w:rsidR="003A214F">
              <w:rPr>
                <w:rFonts w:ascii="Martti" w:hAnsi="Martti"/>
                <w:sz w:val="20"/>
              </w:rPr>
              <w:t>14 -19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E4EF8" w14:textId="603FDC24" w:rsidR="002A288C" w:rsidRPr="00452215" w:rsidRDefault="00452215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452215">
              <w:rPr>
                <w:rFonts w:ascii="Martti" w:hAnsi="Martti"/>
                <w:b/>
                <w:sz w:val="20"/>
              </w:rPr>
              <w:t>Vanhempain</w:t>
            </w:r>
            <w:r w:rsidR="00433BDA">
              <w:rPr>
                <w:rFonts w:ascii="Martti" w:hAnsi="Martti"/>
                <w:b/>
                <w:sz w:val="20"/>
              </w:rPr>
              <w:t>vartti</w:t>
            </w:r>
            <w:r w:rsidR="003A214F">
              <w:rPr>
                <w:rFonts w:ascii="Martti" w:hAnsi="Martti"/>
                <w:b/>
                <w:sz w:val="20"/>
              </w:rPr>
              <w:t xml:space="preserve"> ( nuori + huoltaja)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84E65" w14:textId="73D0C42E" w:rsidR="002A288C" w:rsidRPr="00E5418F" w:rsidRDefault="003A214F" w:rsidP="00ED4C47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>
              <w:rPr>
                <w:rFonts w:ascii="Martti" w:hAnsi="Martti" w:cs="Arial"/>
                <w:sz w:val="20"/>
              </w:rPr>
              <w:t>Mikaelinkirkko</w:t>
            </w:r>
          </w:p>
        </w:tc>
      </w:tr>
      <w:tr w:rsidR="00D77319" w:rsidRPr="00E5418F" w14:paraId="4906E591" w14:textId="77777777" w:rsidTr="00197F7E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DE95D" w14:textId="5CBF9324" w:rsidR="00D77319" w:rsidRPr="00E5418F" w:rsidRDefault="00433BDA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 xml:space="preserve"> su 18.7. klo 17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DE761E" w14:textId="77777777" w:rsidR="00D77319" w:rsidRPr="00E5418F" w:rsidRDefault="00F40128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Tapaaminen</w:t>
            </w:r>
            <w:r w:rsidR="009C317D" w:rsidRPr="00E5418F">
              <w:rPr>
                <w:rFonts w:ascii="Martti" w:hAnsi="Martti"/>
                <w:sz w:val="20"/>
              </w:rPr>
              <w:t>, leirivalmistelut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6634DE" w14:textId="77777777" w:rsidR="00D77319" w:rsidRPr="00E5418F" w:rsidRDefault="0084441F" w:rsidP="00ED4C4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>Mikaelinkirkko</w:t>
            </w:r>
          </w:p>
        </w:tc>
      </w:tr>
      <w:tr w:rsidR="00D77319" w:rsidRPr="00E5418F" w14:paraId="40BE2E97" w14:textId="77777777" w:rsidTr="00197F7E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1B901" w14:textId="5E6C3826" w:rsidR="00D77319" w:rsidRPr="00E5418F" w:rsidRDefault="00433BDA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ma-ma 19.-26</w:t>
            </w:r>
            <w:r w:rsidR="005646D5">
              <w:rPr>
                <w:rFonts w:ascii="Martti" w:hAnsi="Martti"/>
                <w:sz w:val="20"/>
              </w:rPr>
              <w:t>.7</w:t>
            </w:r>
            <w:r w:rsidR="009C317D" w:rsidRPr="00E5418F">
              <w:rPr>
                <w:rFonts w:ascii="Martti" w:hAnsi="Martti"/>
                <w:sz w:val="20"/>
              </w:rPr>
              <w:t>.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32BAF" w14:textId="77777777" w:rsidR="00D77319" w:rsidRPr="00E5418F" w:rsidRDefault="00952EC9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Leiri</w:t>
            </w:r>
            <w:r w:rsidR="009C317D" w:rsidRPr="00E5418F">
              <w:rPr>
                <w:rFonts w:ascii="Martti" w:hAnsi="Martti"/>
                <w:sz w:val="20"/>
              </w:rPr>
              <w:t>jakso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EFCDFD" w14:textId="32F47980" w:rsidR="00D77319" w:rsidRPr="00E5418F" w:rsidRDefault="003F717B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Metsäkartano, Rautavaara</w:t>
            </w:r>
          </w:p>
        </w:tc>
      </w:tr>
      <w:tr w:rsidR="003E3CA0" w:rsidRPr="00E5418F" w14:paraId="195626B6" w14:textId="77777777" w:rsidTr="00197F7E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0E1BDD" w14:textId="0A775971" w:rsidR="003E3CA0" w:rsidRDefault="00433BDA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ti 27.7. klo 12</w:t>
            </w:r>
            <w:r w:rsidR="005836B6">
              <w:rPr>
                <w:rFonts w:ascii="Martti" w:hAnsi="Martti"/>
                <w:sz w:val="20"/>
              </w:rPr>
              <w:t>-14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4FD24A" w14:textId="49FA8299" w:rsidR="003E3CA0" w:rsidRPr="00E5418F" w:rsidRDefault="003E3CA0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Kesätapaaminen</w:t>
            </w:r>
            <w:r w:rsidR="005836B6">
              <w:rPr>
                <w:rFonts w:ascii="Martti" w:hAnsi="Martti"/>
                <w:sz w:val="20"/>
              </w:rPr>
              <w:t>, vapaaehtoinen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433507" w14:textId="77777777" w:rsidR="003E3CA0" w:rsidRDefault="003E3CA0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Mikaelinkirkko</w:t>
            </w:r>
          </w:p>
        </w:tc>
      </w:tr>
      <w:tr w:rsidR="003E3CA0" w:rsidRPr="00E5418F" w14:paraId="0B1B5163" w14:textId="77777777" w:rsidTr="00197F7E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17CD71" w14:textId="33D4C4BD" w:rsidR="003E3CA0" w:rsidRDefault="009C61CA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ma 23</w:t>
            </w:r>
            <w:r w:rsidR="003E3CA0">
              <w:rPr>
                <w:rFonts w:ascii="Martti" w:hAnsi="Martti"/>
                <w:sz w:val="20"/>
              </w:rPr>
              <w:t>.8. klo 17-19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119CE" w14:textId="77777777" w:rsidR="003E3CA0" w:rsidRDefault="003E3CA0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Musiikkitunnit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7BEB1" w14:textId="77777777" w:rsidR="003E3CA0" w:rsidRDefault="003E3CA0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Mikaelinkirkko</w:t>
            </w:r>
          </w:p>
        </w:tc>
      </w:tr>
      <w:tr w:rsidR="000C7B84" w:rsidRPr="00E5418F" w14:paraId="424224E0" w14:textId="77777777" w:rsidTr="00197F7E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0E0893" w14:textId="23760F2F" w:rsidR="000C7B84" w:rsidRDefault="00433BDA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pe 3.9. klo 16.00-18.30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6BBF6D" w14:textId="2957F146" w:rsidR="000C7B84" w:rsidRDefault="00433BDA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Konfirmaatioharjoitus ja valokuvaus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9B9223" w14:textId="77777777" w:rsidR="000C7B84" w:rsidRDefault="000C7B84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Mikaelinkirkko</w:t>
            </w:r>
          </w:p>
        </w:tc>
      </w:tr>
      <w:tr w:rsidR="00C46DC1" w:rsidRPr="00E5418F" w14:paraId="0A73BB12" w14:textId="77777777" w:rsidTr="00197F7E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D8F3F" w14:textId="251FB2D8" w:rsidR="00C46DC1" w:rsidRPr="00E5418F" w:rsidRDefault="00433BDA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su 5</w:t>
            </w:r>
            <w:r w:rsidR="005646D5">
              <w:rPr>
                <w:rFonts w:ascii="Martti" w:hAnsi="Martti"/>
                <w:sz w:val="20"/>
              </w:rPr>
              <w:t>.9</w:t>
            </w:r>
            <w:r w:rsidR="00C46DC1" w:rsidRPr="00E5418F">
              <w:rPr>
                <w:rFonts w:ascii="Martti" w:hAnsi="Martti"/>
                <w:sz w:val="20"/>
              </w:rPr>
              <w:t xml:space="preserve">. klo </w:t>
            </w:r>
            <w:r>
              <w:rPr>
                <w:rFonts w:ascii="Martti" w:hAnsi="Martti"/>
                <w:sz w:val="20"/>
              </w:rPr>
              <w:t>14.00-15.00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BD56FB" w14:textId="3EC76289" w:rsidR="00C46DC1" w:rsidRPr="00E5418F" w:rsidRDefault="00C46DC1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Ko</w:t>
            </w:r>
            <w:r w:rsidR="00433BDA">
              <w:rPr>
                <w:rFonts w:ascii="Martti" w:hAnsi="Martti"/>
                <w:sz w:val="20"/>
              </w:rPr>
              <w:t>nfirmaatio</w:t>
            </w:r>
            <w:r w:rsidR="00197F7E">
              <w:rPr>
                <w:rFonts w:ascii="Martti" w:hAnsi="Martti"/>
                <w:sz w:val="20"/>
              </w:rPr>
              <w:t xml:space="preserve"> (</w:t>
            </w:r>
            <w:r w:rsidR="00197F7E">
              <w:rPr>
                <w:rFonts w:ascii="Martti" w:hAnsi="Martti"/>
                <w:sz w:val="16"/>
                <w:szCs w:val="16"/>
              </w:rPr>
              <w:t>nuoret tulevat aiemmin paikalle)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E8EA9" w14:textId="77777777" w:rsidR="00C46DC1" w:rsidRPr="00E5418F" w:rsidRDefault="00C46DC1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Mikaelinkirkko</w:t>
            </w:r>
          </w:p>
        </w:tc>
      </w:tr>
      <w:tr w:rsidR="00C46DC1" w:rsidRPr="00E5418F" w14:paraId="0F682377" w14:textId="77777777" w:rsidTr="00197F7E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C5491" w14:textId="37AD2D4F" w:rsidR="00C46DC1" w:rsidRPr="00E5418F" w:rsidRDefault="00433BDA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pe 24.9. klo 19-22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50CE6" w14:textId="48E8B955" w:rsidR="00C46DC1" w:rsidRPr="00E5418F" w:rsidRDefault="00433BDA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Kutsu-Alba, vapaaehtoinen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CC5AC" w14:textId="77777777" w:rsidR="00C46DC1" w:rsidRPr="00E5418F" w:rsidRDefault="00C46DC1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Mikaelinkirkko</w:t>
            </w:r>
          </w:p>
        </w:tc>
      </w:tr>
    </w:tbl>
    <w:p w14:paraId="292546C0" w14:textId="3AA9BF87" w:rsidR="00041CCE" w:rsidRDefault="00952EC9" w:rsidP="00136FA9">
      <w:pPr>
        <w:pStyle w:val="Leipteksti3"/>
        <w:tabs>
          <w:tab w:val="left" w:pos="6840"/>
        </w:tabs>
        <w:jc w:val="both"/>
        <w:rPr>
          <w:rFonts w:ascii="Martti" w:hAnsi="Martti"/>
          <w:szCs w:val="20"/>
        </w:rPr>
      </w:pPr>
      <w:r w:rsidRPr="00E5418F">
        <w:rPr>
          <w:rFonts w:ascii="Martti" w:hAnsi="Martti"/>
          <w:szCs w:val="20"/>
        </w:rPr>
        <w:br/>
      </w:r>
      <w:r w:rsidRPr="00E5418F">
        <w:rPr>
          <w:rFonts w:ascii="Martti" w:hAnsi="Martti"/>
          <w:b/>
          <w:szCs w:val="20"/>
        </w:rPr>
        <w:t>Näiden tapaamisten lisäksi</w:t>
      </w:r>
      <w:r w:rsidRPr="00E5418F">
        <w:rPr>
          <w:rFonts w:ascii="Martti" w:hAnsi="Martti"/>
          <w:szCs w:val="20"/>
        </w:rPr>
        <w:t xml:space="preserve"> saat</w:t>
      </w:r>
      <w:r w:rsidR="00847B7C" w:rsidRPr="00E5418F">
        <w:rPr>
          <w:rFonts w:ascii="Martti" w:hAnsi="Martti"/>
          <w:szCs w:val="20"/>
        </w:rPr>
        <w:t xml:space="preserve"> </w:t>
      </w:r>
      <w:r w:rsidR="00907C8F">
        <w:rPr>
          <w:rFonts w:ascii="Martti" w:hAnsi="Martti"/>
          <w:b/>
          <w:color w:val="538135"/>
          <w:szCs w:val="20"/>
        </w:rPr>
        <w:t>Riparipassin</w:t>
      </w:r>
      <w:r w:rsidR="00847B7C" w:rsidRPr="00E5418F">
        <w:rPr>
          <w:rFonts w:ascii="Martti" w:hAnsi="Martti"/>
          <w:szCs w:val="20"/>
        </w:rPr>
        <w:t>, johon keräät leimoja osallistumalla seurakunnan toimintaan. Leimoja voit kerätä sinulle sop</w:t>
      </w:r>
      <w:r w:rsidR="004414D0" w:rsidRPr="00E5418F">
        <w:rPr>
          <w:rFonts w:ascii="Martti" w:hAnsi="Martti"/>
          <w:szCs w:val="20"/>
        </w:rPr>
        <w:t>ivaan tahtiin</w:t>
      </w:r>
      <w:r w:rsidR="00197F7E">
        <w:rPr>
          <w:rFonts w:ascii="Martti" w:hAnsi="Martti"/>
          <w:szCs w:val="20"/>
        </w:rPr>
        <w:t xml:space="preserve"> konfirmaatioharjoituksiin mennessä.</w:t>
      </w:r>
      <w:r w:rsidR="004414D0" w:rsidRPr="00E5418F">
        <w:rPr>
          <w:rFonts w:ascii="Martti" w:hAnsi="Martti"/>
          <w:szCs w:val="20"/>
        </w:rPr>
        <w:t xml:space="preserve"> </w:t>
      </w:r>
      <w:r w:rsidR="003E3CA0">
        <w:rPr>
          <w:rFonts w:ascii="Martti" w:hAnsi="Martti"/>
          <w:szCs w:val="20"/>
        </w:rPr>
        <w:t>Passin</w:t>
      </w:r>
      <w:r w:rsidR="004414D0" w:rsidRPr="00E5418F">
        <w:rPr>
          <w:rFonts w:ascii="Martti" w:hAnsi="Martti"/>
          <w:szCs w:val="20"/>
        </w:rPr>
        <w:t xml:space="preserve"> täyteen kerääminen on osa rippikouluasi</w:t>
      </w:r>
      <w:r w:rsidR="00197F7E">
        <w:rPr>
          <w:rFonts w:ascii="Martti" w:hAnsi="Martti"/>
          <w:szCs w:val="20"/>
        </w:rPr>
        <w:t xml:space="preserve">. </w:t>
      </w:r>
      <w:r w:rsidR="003E3CA0">
        <w:rPr>
          <w:rFonts w:ascii="Martti" w:hAnsi="Martti"/>
          <w:szCs w:val="20"/>
        </w:rPr>
        <w:t>Käynteihin</w:t>
      </w:r>
      <w:r w:rsidR="003F717B">
        <w:rPr>
          <w:rFonts w:ascii="Martti" w:hAnsi="Martti"/>
          <w:szCs w:val="20"/>
        </w:rPr>
        <w:t xml:space="preserve"> </w:t>
      </w:r>
      <w:r w:rsidR="006C0D7A" w:rsidRPr="00E5418F">
        <w:rPr>
          <w:rFonts w:ascii="Martti" w:hAnsi="Martti"/>
          <w:szCs w:val="20"/>
        </w:rPr>
        <w:t>kuuluu</w:t>
      </w:r>
      <w:r w:rsidR="00072FB7" w:rsidRPr="00E5418F">
        <w:rPr>
          <w:rFonts w:ascii="Martti" w:hAnsi="Martti"/>
          <w:szCs w:val="20"/>
        </w:rPr>
        <w:t xml:space="preserve"> kaksi messua,</w:t>
      </w:r>
      <w:r w:rsidR="00433BDA">
        <w:rPr>
          <w:rFonts w:ascii="Martti" w:hAnsi="Martti"/>
          <w:szCs w:val="20"/>
        </w:rPr>
        <w:t xml:space="preserve"> sekä 3</w:t>
      </w:r>
      <w:r w:rsidR="00072FB7" w:rsidRPr="00E5418F">
        <w:rPr>
          <w:rFonts w:ascii="Martti" w:hAnsi="Martti"/>
          <w:szCs w:val="20"/>
        </w:rPr>
        <w:t xml:space="preserve"> osallistumista nuorten t</w:t>
      </w:r>
      <w:r w:rsidR="00C8458B">
        <w:rPr>
          <w:rFonts w:ascii="Martti" w:hAnsi="Martti"/>
          <w:szCs w:val="20"/>
        </w:rPr>
        <w:t>oimintaan</w:t>
      </w:r>
      <w:r w:rsidR="003E3CA0">
        <w:rPr>
          <w:rFonts w:ascii="Martti" w:hAnsi="Martti"/>
          <w:szCs w:val="20"/>
        </w:rPr>
        <w:t>. Kesätapaaminen ja Kutsu-Alba (kaikille avoin nuortenilta, jonne erityisesti kutsutaan tämän vuoden rippikoulun käyneet)</w:t>
      </w:r>
      <w:r w:rsidR="007D71A8">
        <w:rPr>
          <w:rFonts w:ascii="Martti" w:hAnsi="Martti"/>
          <w:szCs w:val="20"/>
        </w:rPr>
        <w:t xml:space="preserve"> ovat vapaaehtoisia mahdollisuuksia saada leima passiin.</w:t>
      </w:r>
      <w:r w:rsidR="000C7B84">
        <w:rPr>
          <w:rFonts w:ascii="Martti" w:hAnsi="Martti"/>
          <w:szCs w:val="20"/>
        </w:rPr>
        <w:t xml:space="preserve"> Lisätietoa</w:t>
      </w:r>
      <w:r w:rsidR="00153932">
        <w:rPr>
          <w:rFonts w:ascii="Martti" w:hAnsi="Martti"/>
          <w:szCs w:val="20"/>
        </w:rPr>
        <w:t xml:space="preserve"> löytyy</w:t>
      </w:r>
      <w:r w:rsidR="000C7B84">
        <w:rPr>
          <w:rFonts w:ascii="Martti" w:hAnsi="Martti"/>
          <w:szCs w:val="20"/>
        </w:rPr>
        <w:t xml:space="preserve"> tutustumiskortista</w:t>
      </w:r>
      <w:r w:rsidR="00153932">
        <w:rPr>
          <w:rFonts w:ascii="Martti" w:hAnsi="Martti"/>
          <w:szCs w:val="20"/>
        </w:rPr>
        <w:t xml:space="preserve">. </w:t>
      </w:r>
    </w:p>
    <w:p w14:paraId="71E15531" w14:textId="4E477542" w:rsidR="00816EDB" w:rsidRPr="00E5418F" w:rsidRDefault="00816EDB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w14:paraId="6C8E3927" w14:textId="77777777" w:rsidR="00041CCE" w:rsidRPr="00E5418F" w:rsidRDefault="00D7503E" w:rsidP="0081401F">
      <w:pPr>
        <w:tabs>
          <w:tab w:val="left" w:pos="6840"/>
        </w:tabs>
        <w:jc w:val="both"/>
        <w:rPr>
          <w:rFonts w:ascii="Martti" w:hAnsi="Martti" w:cs="Arial"/>
          <w:b/>
          <w:szCs w:val="24"/>
        </w:rPr>
      </w:pPr>
      <w:r w:rsidRPr="00E5418F">
        <w:rPr>
          <w:rFonts w:ascii="Martti" w:hAnsi="Martti" w:cs="Arial"/>
          <w:sz w:val="20"/>
        </w:rPr>
        <w:t>Rippikoulun suorittamin</w:t>
      </w:r>
      <w:r w:rsidR="00E552D1" w:rsidRPr="00E5418F">
        <w:rPr>
          <w:rFonts w:ascii="Martti" w:hAnsi="Martti" w:cs="Arial"/>
          <w:sz w:val="20"/>
        </w:rPr>
        <w:t>en edellyttää läsnäoloa kaikissa tapaamisiss</w:t>
      </w:r>
      <w:r w:rsidRPr="00E5418F">
        <w:rPr>
          <w:rFonts w:ascii="Martti" w:hAnsi="Martti" w:cs="Arial"/>
          <w:sz w:val="20"/>
        </w:rPr>
        <w:t>a. Varaa ajat kalenteriisi</w:t>
      </w:r>
      <w:r w:rsidR="00C8458B">
        <w:rPr>
          <w:rFonts w:ascii="Martti" w:hAnsi="Martti" w:cs="Arial"/>
          <w:sz w:val="20"/>
        </w:rPr>
        <w:t>,</w:t>
      </w:r>
      <w:r w:rsidRPr="00E5418F">
        <w:rPr>
          <w:rFonts w:ascii="Martti" w:hAnsi="Martti" w:cs="Arial"/>
          <w:sz w:val="20"/>
        </w:rPr>
        <w:t xml:space="preserve"> ja jos et esim. sairauden takia pääse jollekin tunnille mukaan, niin ilmoita siitä meille ajoissa</w:t>
      </w:r>
      <w:r w:rsidR="00867933" w:rsidRPr="00E5418F">
        <w:rPr>
          <w:rFonts w:ascii="Martti" w:hAnsi="Martti" w:cs="Arial"/>
          <w:sz w:val="20"/>
        </w:rPr>
        <w:t xml:space="preserve">. </w:t>
      </w:r>
      <w:r w:rsidR="00867933" w:rsidRPr="00E5418F">
        <w:rPr>
          <w:rFonts w:ascii="Martti" w:hAnsi="Martti" w:cs="Arial"/>
          <w:b/>
          <w:sz w:val="20"/>
        </w:rPr>
        <w:t>Poissaolot on korvattava.</w:t>
      </w:r>
    </w:p>
    <w:p w14:paraId="27336CDA" w14:textId="77777777" w:rsidR="00D7503E" w:rsidRPr="00E5418F" w:rsidRDefault="00D7503E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w14:paraId="7AE3BF62" w14:textId="2A756E7B" w:rsidR="00B13ED6" w:rsidRPr="00E477D5" w:rsidRDefault="006F39E4" w:rsidP="0081401F">
      <w:pPr>
        <w:tabs>
          <w:tab w:val="left" w:pos="6840"/>
        </w:tabs>
        <w:jc w:val="both"/>
        <w:rPr>
          <w:rFonts w:ascii="Martti" w:hAnsi="Martti"/>
          <w:b/>
          <w:color w:val="00B0F0"/>
          <w:sz w:val="20"/>
        </w:rPr>
      </w:pPr>
      <w:r>
        <w:rPr>
          <w:rFonts w:ascii="Martti" w:hAnsi="Martti"/>
          <w:b/>
          <w:color w:val="00B0F0"/>
          <w:sz w:val="20"/>
        </w:rPr>
        <w:t>Rippikoulumme toimintakäytänteet ovat korona pandemian vuoksi tavallisuudesta poikkeavia ja niihin voi tulla muutoksia lyhyelläkin varoitusajalla.</w:t>
      </w:r>
      <w:r w:rsidR="003F717B">
        <w:rPr>
          <w:rFonts w:ascii="Martti" w:hAnsi="Martti"/>
          <w:b/>
          <w:color w:val="00B0F0"/>
          <w:sz w:val="20"/>
        </w:rPr>
        <w:t xml:space="preserve"> Lue siksi huoltajasi kanssa tarkasti leirin säännöt ja turvallisuustiedote. Täyttäkää yhdessä osallistumiskortti ja palauta se rippikoulun opettajalle</w:t>
      </w:r>
      <w:r w:rsidR="00E477D5">
        <w:rPr>
          <w:rFonts w:ascii="Martti" w:hAnsi="Martti"/>
          <w:b/>
          <w:color w:val="00B0F0"/>
          <w:sz w:val="20"/>
        </w:rPr>
        <w:t>,</w:t>
      </w:r>
      <w:r w:rsidR="003F717B">
        <w:rPr>
          <w:rFonts w:ascii="Martti" w:hAnsi="Martti"/>
          <w:b/>
          <w:color w:val="00B0F0"/>
          <w:sz w:val="20"/>
        </w:rPr>
        <w:t xml:space="preserve"> kun tulet haastatte</w:t>
      </w:r>
      <w:r w:rsidR="00E477D5">
        <w:rPr>
          <w:rFonts w:ascii="Martti" w:hAnsi="Martti"/>
          <w:b/>
          <w:color w:val="00B0F0"/>
          <w:sz w:val="20"/>
        </w:rPr>
        <w:t>l</w:t>
      </w:r>
      <w:r w:rsidR="003F717B">
        <w:rPr>
          <w:rFonts w:ascii="Martti" w:hAnsi="Martti"/>
          <w:b/>
          <w:color w:val="00B0F0"/>
          <w:sz w:val="20"/>
        </w:rPr>
        <w:t>uun.</w:t>
      </w:r>
      <w:r w:rsidR="00F50871">
        <w:rPr>
          <w:rFonts w:ascii="Martti" w:hAnsi="Martti"/>
          <w:b/>
          <w:color w:val="00B0F0"/>
          <w:sz w:val="20"/>
        </w:rPr>
        <w:t xml:space="preserve"> Tarkan haastatteluajan saat ensimmäisessä tapaamisessa 19.5.</w:t>
      </w:r>
      <w:r w:rsidR="00AF2DBE">
        <w:rPr>
          <w:rFonts w:ascii="Martti" w:hAnsi="Martti"/>
          <w:b/>
          <w:color w:val="00B0F0"/>
          <w:sz w:val="20"/>
        </w:rPr>
        <w:t xml:space="preserve"> kuten myös säännöt ja osallistumiskortin.</w:t>
      </w:r>
    </w:p>
    <w:p w14:paraId="0E320ACA" w14:textId="77777777" w:rsidR="00F364C5" w:rsidRDefault="00F364C5" w:rsidP="0081401F">
      <w:pPr>
        <w:tabs>
          <w:tab w:val="left" w:pos="6840"/>
        </w:tabs>
        <w:jc w:val="both"/>
        <w:rPr>
          <w:rFonts w:ascii="Martti" w:hAnsi="Martti"/>
          <w:b/>
          <w:color w:val="FF0000"/>
          <w:sz w:val="20"/>
        </w:rPr>
      </w:pPr>
    </w:p>
    <w:p w14:paraId="30D4A859" w14:textId="781EB777" w:rsidR="006838BC" w:rsidRPr="006838BC" w:rsidRDefault="006838BC" w:rsidP="006838BC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0"/>
          <w:szCs w:val="20"/>
        </w:rPr>
      </w:pPr>
      <w:r w:rsidRPr="006838BC">
        <w:rPr>
          <w:rStyle w:val="normaltextrun"/>
          <w:rFonts w:ascii="Martti" w:hAnsi="Martti" w:cs="Calibri"/>
          <w:sz w:val="20"/>
          <w:szCs w:val="20"/>
        </w:rPr>
        <w:t>Rippikoulusi maksaa 140 eur</w:t>
      </w:r>
      <w:r w:rsidR="006F39E4">
        <w:rPr>
          <w:rStyle w:val="normaltextrun"/>
          <w:rFonts w:ascii="Martti" w:hAnsi="Martti" w:cs="Calibri"/>
          <w:sz w:val="20"/>
          <w:szCs w:val="20"/>
        </w:rPr>
        <w:t>oa, ja se laskutetaan vasta leirin jälkeen.</w:t>
      </w:r>
    </w:p>
    <w:p w14:paraId="694B2450" w14:textId="01DAAF78" w:rsidR="006838BC" w:rsidRPr="006838BC" w:rsidRDefault="006838BC" w:rsidP="006838BC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0"/>
          <w:szCs w:val="20"/>
        </w:rPr>
      </w:pPr>
      <w:r w:rsidRPr="006838BC">
        <w:rPr>
          <w:rStyle w:val="normaltextrun"/>
          <w:rFonts w:ascii="Martti" w:hAnsi="Martti" w:cs="Calibri"/>
          <w:sz w:val="20"/>
          <w:szCs w:val="20"/>
        </w:rPr>
        <w:t>La</w:t>
      </w:r>
      <w:r w:rsidR="006F39E4">
        <w:rPr>
          <w:rStyle w:val="normaltextrun"/>
          <w:rFonts w:ascii="Martti" w:hAnsi="Martti" w:cs="Calibri"/>
          <w:sz w:val="20"/>
          <w:szCs w:val="20"/>
        </w:rPr>
        <w:t>sku tulee</w:t>
      </w:r>
      <w:r w:rsidRPr="006838BC">
        <w:rPr>
          <w:rStyle w:val="normaltextrun"/>
          <w:rFonts w:ascii="Martti" w:hAnsi="Martti" w:cs="Calibri"/>
          <w:sz w:val="20"/>
          <w:szCs w:val="20"/>
        </w:rPr>
        <w:t> maksettavasti samaan sähköiseen asiointipalveluun, josta rippikouluilmoittautuminen on tehty. Maksaja saa sähköpostiinsa ilmoituksen, kun lasku on maksettavissa (viimeistään 30 päivää ennen laskun eräpäivää).</w:t>
      </w:r>
      <w:r w:rsidRPr="006838BC">
        <w:rPr>
          <w:rStyle w:val="eop"/>
          <w:rFonts w:ascii="Martti" w:hAnsi="Martti" w:cs="Calibri"/>
          <w:sz w:val="20"/>
          <w:szCs w:val="20"/>
        </w:rPr>
        <w:t> </w:t>
      </w:r>
    </w:p>
    <w:p w14:paraId="02BD03EE" w14:textId="56D19CC0" w:rsidR="006838BC" w:rsidRPr="006838BC" w:rsidRDefault="006838BC" w:rsidP="006838BC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0"/>
          <w:szCs w:val="20"/>
        </w:rPr>
      </w:pPr>
      <w:r w:rsidRPr="006838BC">
        <w:rPr>
          <w:rStyle w:val="normaltextrun"/>
          <w:rFonts w:ascii="Martti" w:hAnsi="Martti" w:cs="Calibri"/>
          <w:sz w:val="20"/>
          <w:szCs w:val="20"/>
        </w:rPr>
        <w:t>Jos laskua ei löydy, tarkistakaa roskapostilaatikko ja olkaa tarvittaessa yhteydessä seurakuntien talouspalveluun </w:t>
      </w:r>
      <w:r w:rsidRPr="006838BC">
        <w:rPr>
          <w:rStyle w:val="normaltextrun"/>
          <w:rFonts w:ascii="Martti" w:hAnsi="Martti" w:cs="Calibri"/>
          <w:b/>
          <w:bCs/>
          <w:sz w:val="20"/>
          <w:szCs w:val="20"/>
        </w:rPr>
        <w:t>verkkolaskut.hsrky@evl.fi</w:t>
      </w:r>
      <w:r w:rsidRPr="006838BC">
        <w:rPr>
          <w:rStyle w:val="normaltextrun"/>
          <w:rFonts w:ascii="Martti" w:hAnsi="Martti" w:cs="Calibri"/>
          <w:sz w:val="20"/>
          <w:szCs w:val="20"/>
        </w:rPr>
        <w:t> tai puh. </w:t>
      </w:r>
      <w:r w:rsidRPr="006838BC">
        <w:rPr>
          <w:rStyle w:val="normaltextrun"/>
          <w:rFonts w:ascii="Martti" w:hAnsi="Martti" w:cs="Calibri"/>
          <w:b/>
          <w:bCs/>
          <w:sz w:val="20"/>
          <w:szCs w:val="20"/>
        </w:rPr>
        <w:t>050 4477 667</w:t>
      </w:r>
      <w:r w:rsidRPr="006838BC">
        <w:rPr>
          <w:rStyle w:val="normaltextrun"/>
          <w:rFonts w:ascii="Martti" w:hAnsi="Martti" w:cs="Calibri"/>
          <w:sz w:val="20"/>
          <w:szCs w:val="20"/>
        </w:rPr>
        <w:t>.</w:t>
      </w:r>
      <w:r w:rsidRPr="006838BC">
        <w:rPr>
          <w:rStyle w:val="eop"/>
          <w:rFonts w:ascii="Martti" w:hAnsi="Martti" w:cs="Calibri"/>
          <w:sz w:val="20"/>
          <w:szCs w:val="20"/>
        </w:rPr>
        <w:t> </w:t>
      </w:r>
    </w:p>
    <w:p w14:paraId="284C8666" w14:textId="29F334C9" w:rsidR="006838BC" w:rsidRDefault="006F39E4" w:rsidP="006F39E4">
      <w:pPr>
        <w:tabs>
          <w:tab w:val="left" w:pos="6840"/>
        </w:tabs>
        <w:jc w:val="both"/>
        <w:rPr>
          <w:rStyle w:val="normaltextrun"/>
          <w:rFonts w:ascii="Martti" w:hAnsi="Martti" w:cs="Calibri"/>
          <w:sz w:val="20"/>
        </w:rPr>
      </w:pPr>
      <w:r>
        <w:rPr>
          <w:rStyle w:val="normaltextrun"/>
          <w:rFonts w:ascii="Martti" w:hAnsi="Martti" w:cs="Calibri"/>
          <w:sz w:val="20"/>
        </w:rPr>
        <w:t>Rippikoulumaksusta</w:t>
      </w:r>
      <w:r w:rsidR="003F717B">
        <w:rPr>
          <w:rStyle w:val="normaltextrun"/>
          <w:rFonts w:ascii="Martti" w:hAnsi="Martti" w:cs="Calibri"/>
          <w:sz w:val="20"/>
        </w:rPr>
        <w:t xml:space="preserve"> on mahdollista saada osittain, </w:t>
      </w:r>
      <w:r>
        <w:rPr>
          <w:rStyle w:val="normaltextrun"/>
          <w:rFonts w:ascii="Martti" w:hAnsi="Martti" w:cs="Calibri"/>
          <w:sz w:val="20"/>
        </w:rPr>
        <w:t xml:space="preserve">tai kokonaan vapautus, mikäli taloudellinen tilanne niin vaatii. </w:t>
      </w:r>
      <w:r>
        <w:rPr>
          <w:rStyle w:val="normaltextrun"/>
          <w:rFonts w:ascii="Martti" w:hAnsi="Martti" w:cs="Calibri"/>
          <w:b/>
          <w:sz w:val="20"/>
        </w:rPr>
        <w:t xml:space="preserve">Maksuvapautusta voi pyytää </w:t>
      </w:r>
      <w:r>
        <w:rPr>
          <w:rStyle w:val="normaltextrun"/>
          <w:rFonts w:ascii="Martti" w:hAnsi="Martti" w:cs="Calibri"/>
          <w:sz w:val="20"/>
        </w:rPr>
        <w:t>ottamalla yhteyt</w:t>
      </w:r>
      <w:r w:rsidR="00F50871">
        <w:rPr>
          <w:rStyle w:val="normaltextrun"/>
          <w:rFonts w:ascii="Martti" w:hAnsi="Martti" w:cs="Calibri"/>
          <w:sz w:val="20"/>
        </w:rPr>
        <w:t xml:space="preserve">tä heti 23.4. mennessä </w:t>
      </w:r>
      <w:r>
        <w:rPr>
          <w:rStyle w:val="normaltextrun"/>
          <w:rFonts w:ascii="Martti" w:hAnsi="Martti" w:cs="Calibri"/>
          <w:sz w:val="20"/>
        </w:rPr>
        <w:t xml:space="preserve">diakoni Maria Virtaseen p. 09 2340 4840  </w:t>
      </w:r>
      <w:hyperlink r:id="rId11" w:history="1">
        <w:r w:rsidRPr="009704FE">
          <w:rPr>
            <w:rStyle w:val="Hyperlinkki"/>
            <w:rFonts w:ascii="Martti" w:hAnsi="Martti" w:cs="Calibri"/>
            <w:sz w:val="20"/>
          </w:rPr>
          <w:t>maria.e.virtanen@evl.fi</w:t>
        </w:r>
      </w:hyperlink>
    </w:p>
    <w:p w14:paraId="0ADB2BB5" w14:textId="7D4E9E10" w:rsidR="006F39E4" w:rsidRPr="00DF3AB9" w:rsidRDefault="00DF3AB9" w:rsidP="006F39E4">
      <w:pPr>
        <w:tabs>
          <w:tab w:val="left" w:pos="6840"/>
        </w:tabs>
        <w:jc w:val="both"/>
        <w:rPr>
          <w:rFonts w:ascii="Martti" w:hAnsi="Martti"/>
          <w:b/>
          <w:color w:val="000000" w:themeColor="text1"/>
          <w:sz w:val="20"/>
        </w:rPr>
      </w:pPr>
      <w:r w:rsidRPr="00DF3AB9">
        <w:rPr>
          <w:rFonts w:ascii="Martti" w:hAnsi="Martti"/>
          <w:b/>
          <w:color w:val="000000" w:themeColor="text1"/>
          <w:sz w:val="20"/>
        </w:rPr>
        <w:t>Konfirmaatiossa</w:t>
      </w:r>
      <w:r>
        <w:rPr>
          <w:rFonts w:ascii="Martti" w:hAnsi="Martti"/>
          <w:b/>
          <w:color w:val="000000" w:themeColor="text1"/>
          <w:sz w:val="20"/>
        </w:rPr>
        <w:t xml:space="preserve"> </w:t>
      </w:r>
      <w:r>
        <w:rPr>
          <w:rFonts w:ascii="Martti" w:hAnsi="Martti"/>
          <w:color w:val="000000" w:themeColor="text1"/>
          <w:sz w:val="20"/>
        </w:rPr>
        <w:t>kutsumme kummeja siunaamaan rippikoululaisia. Toivomme sinun sopivan yhden kummisi kanssa siunaamisesta. Mikäli kummi ei ole käytettävissä, voi siunaamassa olla joku muu sinulle tärkeä aikuinen.</w:t>
      </w:r>
    </w:p>
    <w:p w14:paraId="35C31988" w14:textId="5A788F86" w:rsidR="005836B6" w:rsidRPr="00136FA9" w:rsidRDefault="00FC62BB" w:rsidP="005836B6">
      <w:pPr>
        <w:pStyle w:val="Leipteksti3"/>
        <w:tabs>
          <w:tab w:val="left" w:pos="6840"/>
        </w:tabs>
        <w:jc w:val="both"/>
        <w:rPr>
          <w:rFonts w:ascii="Martti" w:hAnsi="Martti"/>
          <w:szCs w:val="20"/>
        </w:rPr>
      </w:pPr>
      <w:r>
        <w:rPr>
          <w:rFonts w:ascii="Martti" w:hAnsi="Martti"/>
        </w:rPr>
        <w:t>Tarkemman infon</w:t>
      </w:r>
      <w:r w:rsidR="005836B6">
        <w:rPr>
          <w:rFonts w:ascii="Martti" w:hAnsi="Martti"/>
        </w:rPr>
        <w:t xml:space="preserve"> lähtöajasta sekä muusta leiriin</w:t>
      </w:r>
      <w:r>
        <w:rPr>
          <w:rFonts w:ascii="Martti" w:hAnsi="Martti"/>
        </w:rPr>
        <w:t xml:space="preserve"> liittyvästä saat lähempänä ajankohtaa.</w:t>
      </w:r>
      <w:r w:rsidR="005836B6">
        <w:rPr>
          <w:rFonts w:ascii="Martti" w:hAnsi="Martti"/>
        </w:rPr>
        <w:t xml:space="preserve"> </w:t>
      </w:r>
      <w:r w:rsidR="005836B6">
        <w:rPr>
          <w:rFonts w:ascii="Martti" w:hAnsi="Martti"/>
          <w:szCs w:val="20"/>
        </w:rPr>
        <w:t>Seurakunnalta saat lahjaksi oman Raamatun sekä työskentelyvihon.</w:t>
      </w:r>
    </w:p>
    <w:p w14:paraId="26A1580C" w14:textId="77777777" w:rsidR="00AB5203" w:rsidRPr="00E5418F" w:rsidRDefault="00D7503E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 xml:space="preserve">Muut rippikouluun </w:t>
      </w:r>
      <w:r w:rsidR="002F49BE" w:rsidRPr="00E5418F">
        <w:rPr>
          <w:rFonts w:ascii="Martti" w:hAnsi="Martti" w:cs="Arial"/>
          <w:sz w:val="20"/>
        </w:rPr>
        <w:t>liittyvät asiat s</w:t>
      </w:r>
      <w:r w:rsidR="00ED4C47">
        <w:rPr>
          <w:rFonts w:ascii="Martti" w:hAnsi="Martti" w:cs="Arial"/>
          <w:sz w:val="20"/>
        </w:rPr>
        <w:t>elviävät tapaamisten yhteydessä</w:t>
      </w:r>
      <w:r w:rsidR="002F49BE" w:rsidRPr="00E5418F">
        <w:rPr>
          <w:rFonts w:ascii="Martti" w:hAnsi="Martti" w:cs="Arial"/>
          <w:sz w:val="20"/>
        </w:rPr>
        <w:t>.</w:t>
      </w:r>
      <w:r w:rsidR="00ED4C47">
        <w:rPr>
          <w:rFonts w:ascii="Martti" w:hAnsi="Martti" w:cs="Arial"/>
          <w:sz w:val="20"/>
        </w:rPr>
        <w:t xml:space="preserve"> Nähdään siis pian!</w:t>
      </w:r>
    </w:p>
    <w:p w14:paraId="16BB8AA5" w14:textId="77777777" w:rsidR="00AB5203" w:rsidRPr="00E5418F" w:rsidRDefault="00AB5203" w:rsidP="00816EDB">
      <w:pPr>
        <w:tabs>
          <w:tab w:val="left" w:pos="6840"/>
        </w:tabs>
        <w:rPr>
          <w:rFonts w:ascii="Martti" w:hAnsi="Martti" w:cs="Arial"/>
          <w:color w:val="538135"/>
          <w:sz w:val="20"/>
        </w:rPr>
      </w:pPr>
    </w:p>
    <w:p w14:paraId="33C2A975" w14:textId="45129AB1" w:rsidR="00B74CF2" w:rsidRDefault="003F717B" w:rsidP="00816EDB">
      <w:pPr>
        <w:tabs>
          <w:tab w:val="left" w:pos="6840"/>
        </w:tabs>
        <w:rPr>
          <w:rFonts w:ascii="Martti" w:hAnsi="Martti" w:cs="Arial"/>
          <w:b/>
          <w:color w:val="538135"/>
          <w:sz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C1E7D4D" wp14:editId="2720ABAC">
            <wp:simplePos x="0" y="0"/>
            <wp:positionH relativeFrom="margin">
              <wp:align>right</wp:align>
            </wp:positionH>
            <wp:positionV relativeFrom="paragraph">
              <wp:posOffset>153670</wp:posOffset>
            </wp:positionV>
            <wp:extent cx="2424430" cy="1537970"/>
            <wp:effectExtent l="0" t="0" r="0" b="5080"/>
            <wp:wrapTight wrapText="bothSides">
              <wp:wrapPolygon edited="0">
                <wp:start x="0" y="0"/>
                <wp:lineTo x="0" y="21404"/>
                <wp:lineTo x="21385" y="21404"/>
                <wp:lineTo x="21385" y="0"/>
                <wp:lineTo x="0" y="0"/>
              </wp:wrapPolygon>
            </wp:wrapTight>
            <wp:docPr id="3" name="Kuva 3" descr="C:\Users\zb024757\AppData\Local\Microsoft\Windows\INetCache\Content.MSO\D4B564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024757\AppData\Local\Microsoft\Windows\INetCache\Content.MSO\D4B5645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01F">
        <w:rPr>
          <w:rFonts w:ascii="Martti" w:hAnsi="Martti" w:cs="Arial"/>
          <w:b/>
          <w:color w:val="538135"/>
          <w:sz w:val="20"/>
        </w:rPr>
        <w:t>Kevättalven t</w:t>
      </w:r>
      <w:r w:rsidR="00B74CF2" w:rsidRPr="00E5418F">
        <w:rPr>
          <w:rFonts w:ascii="Martti" w:hAnsi="Martti" w:cs="Arial"/>
          <w:b/>
          <w:color w:val="538135"/>
          <w:sz w:val="20"/>
        </w:rPr>
        <w:t>e</w:t>
      </w:r>
      <w:r w:rsidR="00873FD8" w:rsidRPr="00E5418F">
        <w:rPr>
          <w:rFonts w:ascii="Martti" w:hAnsi="Martti" w:cs="Arial"/>
          <w:b/>
          <w:color w:val="538135"/>
          <w:sz w:val="20"/>
        </w:rPr>
        <w:t>rveisin</w:t>
      </w:r>
      <w:r w:rsidR="00B74CF2" w:rsidRPr="00E5418F">
        <w:rPr>
          <w:rFonts w:ascii="Martti" w:hAnsi="Martti" w:cs="Arial"/>
          <w:b/>
          <w:color w:val="538135"/>
          <w:sz w:val="20"/>
        </w:rPr>
        <w:t xml:space="preserve"> </w:t>
      </w:r>
      <w:r w:rsidR="0081401F">
        <w:rPr>
          <w:rFonts w:ascii="Martti" w:hAnsi="Martti" w:cs="Arial"/>
          <w:b/>
          <w:color w:val="538135"/>
          <w:sz w:val="20"/>
        </w:rPr>
        <w:t>Mikaelinkirkolta</w:t>
      </w:r>
      <w:r w:rsidR="00DF3AB9">
        <w:rPr>
          <w:rFonts w:ascii="Martti" w:hAnsi="Martti" w:cs="Arial"/>
          <w:b/>
          <w:color w:val="538135"/>
          <w:sz w:val="20"/>
        </w:rPr>
        <w:t xml:space="preserve">                                                                 </w:t>
      </w:r>
      <w:r w:rsidR="0081401F">
        <w:rPr>
          <w:rFonts w:ascii="Martti" w:hAnsi="Martti" w:cs="Arial"/>
          <w:b/>
          <w:color w:val="538135"/>
          <w:sz w:val="20"/>
        </w:rPr>
        <w:br/>
      </w:r>
      <w:r w:rsidR="00B74CF2" w:rsidRPr="00E5418F">
        <w:rPr>
          <w:rFonts w:ascii="Martti" w:hAnsi="Martti" w:cs="Arial"/>
          <w:b/>
          <w:color w:val="538135"/>
          <w:sz w:val="20"/>
        </w:rPr>
        <w:t>rippikoulusi ohjaajat</w:t>
      </w:r>
      <w:r w:rsidR="0081401F">
        <w:rPr>
          <w:rFonts w:ascii="Martti" w:hAnsi="Martti" w:cs="Arial"/>
          <w:b/>
          <w:color w:val="538135"/>
          <w:sz w:val="20"/>
        </w:rPr>
        <w:t>:</w:t>
      </w:r>
    </w:p>
    <w:p w14:paraId="4DEBB09A" w14:textId="544F58FA" w:rsidR="00E5418F" w:rsidRDefault="00E5418F" w:rsidP="00816EDB">
      <w:pPr>
        <w:tabs>
          <w:tab w:val="left" w:pos="6840"/>
        </w:tabs>
        <w:rPr>
          <w:rFonts w:ascii="Martti" w:hAnsi="Martti" w:cs="Arial"/>
          <w:b/>
          <w:color w:val="538135"/>
          <w:sz w:val="20"/>
        </w:rPr>
      </w:pPr>
    </w:p>
    <w:p w14:paraId="65E2E3E4" w14:textId="29B2A28C" w:rsidR="00780E46" w:rsidRPr="00C27D52" w:rsidRDefault="00DF3AB9" w:rsidP="00816EDB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Aimo ”</w:t>
      </w:r>
      <w:proofErr w:type="spellStart"/>
      <w:r>
        <w:rPr>
          <w:rFonts w:ascii="Martti" w:hAnsi="Martti" w:cs="Arial"/>
          <w:sz w:val="20"/>
        </w:rPr>
        <w:t>Aikka</w:t>
      </w:r>
      <w:proofErr w:type="spellEnd"/>
      <w:r>
        <w:rPr>
          <w:rFonts w:ascii="Martti" w:hAnsi="Martti" w:cs="Arial"/>
          <w:sz w:val="20"/>
        </w:rPr>
        <w:t>” Lankinen</w:t>
      </w:r>
      <w:r w:rsidR="00780E46" w:rsidRPr="00C27D52">
        <w:rPr>
          <w:rFonts w:ascii="Martti" w:hAnsi="Martti" w:cs="Arial"/>
          <w:sz w:val="20"/>
        </w:rPr>
        <w:t xml:space="preserve">        </w:t>
      </w:r>
      <w:r>
        <w:rPr>
          <w:rFonts w:ascii="Martti" w:hAnsi="Martti" w:cs="Arial"/>
          <w:sz w:val="20"/>
        </w:rPr>
        <w:t xml:space="preserve">                    Hanna Uimonen</w:t>
      </w:r>
    </w:p>
    <w:p w14:paraId="4C4D7F30" w14:textId="0ED14DDA" w:rsidR="00E5418F" w:rsidRPr="00C27D52" w:rsidRDefault="00DF3AB9" w:rsidP="00816EDB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aimo.lankinen</w:t>
      </w:r>
      <w:r w:rsidR="00780E46" w:rsidRPr="00C27D52">
        <w:rPr>
          <w:rFonts w:ascii="Martti" w:hAnsi="Martti" w:cs="Arial"/>
          <w:sz w:val="20"/>
        </w:rPr>
        <w:t>@evl.fi</w:t>
      </w:r>
      <w:r w:rsidR="00EB187A" w:rsidRPr="00C27D52">
        <w:rPr>
          <w:rFonts w:ascii="Martti" w:hAnsi="Martti" w:cs="Arial"/>
          <w:sz w:val="20"/>
        </w:rPr>
        <w:t xml:space="preserve">         </w:t>
      </w:r>
      <w:r w:rsidR="00C27D52" w:rsidRPr="00C27D52">
        <w:rPr>
          <w:rFonts w:ascii="Martti" w:hAnsi="Martti" w:cs="Arial"/>
          <w:sz w:val="20"/>
        </w:rPr>
        <w:t xml:space="preserve"> </w:t>
      </w:r>
      <w:r>
        <w:rPr>
          <w:rFonts w:ascii="Martti" w:hAnsi="Martti" w:cs="Arial"/>
          <w:sz w:val="20"/>
        </w:rPr>
        <w:t xml:space="preserve">                       hanna.uimonen@evl.fi</w:t>
      </w:r>
    </w:p>
    <w:p w14:paraId="54153AB7" w14:textId="5B02C957" w:rsidR="00E5418F" w:rsidRPr="00C27D52" w:rsidRDefault="00EB6FA0" w:rsidP="00816EDB">
      <w:pPr>
        <w:tabs>
          <w:tab w:val="left" w:pos="6840"/>
        </w:tabs>
        <w:rPr>
          <w:rFonts w:ascii="Martti" w:hAnsi="Martti" w:cs="Arial"/>
          <w:sz w:val="20"/>
        </w:rPr>
      </w:pPr>
      <w:r w:rsidRPr="00C27D52">
        <w:rPr>
          <w:rFonts w:ascii="Martti" w:hAnsi="Martti" w:cs="Arial"/>
          <w:sz w:val="20"/>
        </w:rPr>
        <w:t>p.</w:t>
      </w:r>
      <w:r w:rsidR="00780E46" w:rsidRPr="00C27D52">
        <w:rPr>
          <w:rFonts w:ascii="Martti" w:hAnsi="Martti" w:cs="Arial"/>
          <w:color w:val="FF0000"/>
          <w:sz w:val="20"/>
        </w:rPr>
        <w:t xml:space="preserve"> </w:t>
      </w:r>
      <w:r w:rsidR="00C27D52" w:rsidRPr="00C27D52">
        <w:rPr>
          <w:rFonts w:ascii="Martti" w:hAnsi="Martti" w:cs="Calibri"/>
          <w:color w:val="000000"/>
          <w:sz w:val="20"/>
        </w:rPr>
        <w:t>050</w:t>
      </w:r>
      <w:r w:rsidR="00DF3AB9">
        <w:rPr>
          <w:rFonts w:ascii="Martti" w:hAnsi="Martti" w:cs="Calibri"/>
          <w:color w:val="000000"/>
          <w:sz w:val="20"/>
        </w:rPr>
        <w:t> 378 0312</w:t>
      </w:r>
      <w:r w:rsidR="00FC62BB" w:rsidRPr="00C27D52">
        <w:rPr>
          <w:rFonts w:ascii="Martti" w:hAnsi="Martti" w:cs="Arial"/>
          <w:color w:val="FF0000"/>
          <w:sz w:val="20"/>
        </w:rPr>
        <w:t xml:space="preserve">               </w:t>
      </w:r>
      <w:r w:rsidR="00C27D52" w:rsidRPr="00C27D52">
        <w:rPr>
          <w:rFonts w:ascii="Martti" w:hAnsi="Martti" w:cs="Arial"/>
          <w:color w:val="FF0000"/>
          <w:sz w:val="20"/>
        </w:rPr>
        <w:t xml:space="preserve">                        </w:t>
      </w:r>
      <w:r w:rsidR="00DF3AB9" w:rsidRPr="00DF3AB9">
        <w:rPr>
          <w:rFonts w:ascii="Martti" w:hAnsi="Martti" w:cs="Arial"/>
          <w:sz w:val="20"/>
        </w:rPr>
        <w:t>p. 050 432 0836</w:t>
      </w:r>
    </w:p>
    <w:p w14:paraId="4D7A55FF" w14:textId="69CD6858" w:rsidR="00651B77" w:rsidRPr="00C27D52" w:rsidRDefault="00651B77" w:rsidP="00816EDB">
      <w:pPr>
        <w:tabs>
          <w:tab w:val="left" w:pos="6840"/>
        </w:tabs>
        <w:rPr>
          <w:rFonts w:ascii="Martti" w:hAnsi="Martti" w:cs="Arial"/>
          <w:sz w:val="20"/>
        </w:rPr>
      </w:pPr>
    </w:p>
    <w:p w14:paraId="6941F778" w14:textId="0C9A61C7" w:rsidR="00651B77" w:rsidRPr="00C27D52" w:rsidRDefault="006838BC" w:rsidP="00816EDB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Tiina Mäki-Arvela</w:t>
      </w:r>
    </w:p>
    <w:p w14:paraId="22BF9CA6" w14:textId="77777777" w:rsidR="00780E46" w:rsidRPr="00C27D52" w:rsidRDefault="006838BC" w:rsidP="00816EDB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tiina.maki-arvela</w:t>
      </w:r>
      <w:r w:rsidR="00780E46" w:rsidRPr="00C27D52">
        <w:rPr>
          <w:rFonts w:ascii="Martti" w:hAnsi="Martti" w:cs="Arial"/>
          <w:sz w:val="20"/>
        </w:rPr>
        <w:t>@evl.fi</w:t>
      </w:r>
      <w:r w:rsidRPr="006838BC">
        <w:rPr>
          <w:rFonts w:ascii="Martti" w:hAnsi="Martti" w:cs="Arial"/>
          <w:i/>
          <w:sz w:val="18"/>
        </w:rPr>
        <w:t xml:space="preserve"> </w:t>
      </w:r>
    </w:p>
    <w:p w14:paraId="2BE94EEB" w14:textId="77777777" w:rsidR="00E5418F" w:rsidRPr="00C27D52" w:rsidRDefault="006838BC" w:rsidP="00816EDB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 xml:space="preserve">p. 040 5087383                   </w:t>
      </w:r>
      <w:r w:rsidRPr="0081401F">
        <w:rPr>
          <w:rFonts w:ascii="Martti" w:hAnsi="Martti" w:cs="Arial"/>
          <w:i/>
          <w:sz w:val="18"/>
        </w:rPr>
        <w:t xml:space="preserve">löydät meidät myös Facebookista ja </w:t>
      </w:r>
      <w:proofErr w:type="spellStart"/>
      <w:r w:rsidRPr="0081401F">
        <w:rPr>
          <w:rFonts w:ascii="Martti" w:hAnsi="Martti" w:cs="Arial"/>
          <w:i/>
          <w:sz w:val="18"/>
        </w:rPr>
        <w:t>Whatsappista</w:t>
      </w:r>
      <w:proofErr w:type="spellEnd"/>
      <w:r w:rsidRPr="0081401F">
        <w:rPr>
          <w:rFonts w:ascii="Martti" w:hAnsi="Martti" w:cs="Arial"/>
          <w:i/>
          <w:sz w:val="18"/>
        </w:rPr>
        <w:t>!</w:t>
      </w:r>
    </w:p>
    <w:p w14:paraId="30855335" w14:textId="77777777" w:rsidR="001F4093" w:rsidRPr="0081401F" w:rsidRDefault="0081401F" w:rsidP="00816EDB">
      <w:pPr>
        <w:tabs>
          <w:tab w:val="left" w:pos="6840"/>
        </w:tabs>
        <w:rPr>
          <w:rFonts w:ascii="Martti" w:hAnsi="Martti" w:cs="Arial"/>
          <w:sz w:val="18"/>
        </w:rPr>
      </w:pPr>
      <w:r>
        <w:rPr>
          <w:rFonts w:ascii="Martti" w:hAnsi="Martti" w:cs="Arial"/>
          <w:i/>
          <w:sz w:val="20"/>
        </w:rPr>
        <w:br/>
      </w:r>
    </w:p>
    <w:sectPr w:rsidR="001F4093" w:rsidRPr="0081401F" w:rsidSect="007D71A8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B42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CF"/>
    <w:rsid w:val="00017755"/>
    <w:rsid w:val="00022563"/>
    <w:rsid w:val="00026811"/>
    <w:rsid w:val="00041CCE"/>
    <w:rsid w:val="00072FB7"/>
    <w:rsid w:val="000821C1"/>
    <w:rsid w:val="000C7B84"/>
    <w:rsid w:val="000F0DBB"/>
    <w:rsid w:val="001158E8"/>
    <w:rsid w:val="001350CE"/>
    <w:rsid w:val="00136FA9"/>
    <w:rsid w:val="00143D57"/>
    <w:rsid w:val="00153932"/>
    <w:rsid w:val="0016478F"/>
    <w:rsid w:val="00197F7E"/>
    <w:rsid w:val="001A42F8"/>
    <w:rsid w:val="001C0BF6"/>
    <w:rsid w:val="001C1BB8"/>
    <w:rsid w:val="001D7A54"/>
    <w:rsid w:val="001E0538"/>
    <w:rsid w:val="001F4093"/>
    <w:rsid w:val="00233331"/>
    <w:rsid w:val="0024676B"/>
    <w:rsid w:val="002467E8"/>
    <w:rsid w:val="002744C3"/>
    <w:rsid w:val="00294F18"/>
    <w:rsid w:val="002A288C"/>
    <w:rsid w:val="002F49BE"/>
    <w:rsid w:val="002F600A"/>
    <w:rsid w:val="00332566"/>
    <w:rsid w:val="0034209B"/>
    <w:rsid w:val="003621B2"/>
    <w:rsid w:val="00371483"/>
    <w:rsid w:val="00373515"/>
    <w:rsid w:val="00377754"/>
    <w:rsid w:val="003A214F"/>
    <w:rsid w:val="003C0D74"/>
    <w:rsid w:val="003E3CA0"/>
    <w:rsid w:val="003E53FE"/>
    <w:rsid w:val="003F717B"/>
    <w:rsid w:val="00403681"/>
    <w:rsid w:val="00433BDA"/>
    <w:rsid w:val="0043548C"/>
    <w:rsid w:val="004414D0"/>
    <w:rsid w:val="00443EEB"/>
    <w:rsid w:val="00452215"/>
    <w:rsid w:val="004C323C"/>
    <w:rsid w:val="004C6E27"/>
    <w:rsid w:val="004C71F6"/>
    <w:rsid w:val="004E2263"/>
    <w:rsid w:val="004E2A13"/>
    <w:rsid w:val="004E33EA"/>
    <w:rsid w:val="005210D1"/>
    <w:rsid w:val="00524367"/>
    <w:rsid w:val="005646D5"/>
    <w:rsid w:val="0058197B"/>
    <w:rsid w:val="005834E8"/>
    <w:rsid w:val="005836B6"/>
    <w:rsid w:val="00594FD2"/>
    <w:rsid w:val="005A7881"/>
    <w:rsid w:val="005C1ED6"/>
    <w:rsid w:val="005C46ED"/>
    <w:rsid w:val="005E14A7"/>
    <w:rsid w:val="005E64A4"/>
    <w:rsid w:val="00637E6D"/>
    <w:rsid w:val="00642DA6"/>
    <w:rsid w:val="00651B77"/>
    <w:rsid w:val="00672A9D"/>
    <w:rsid w:val="00674CD3"/>
    <w:rsid w:val="006838BC"/>
    <w:rsid w:val="006A3FC2"/>
    <w:rsid w:val="006B2295"/>
    <w:rsid w:val="006C0D7A"/>
    <w:rsid w:val="006D1EC2"/>
    <w:rsid w:val="006E77B1"/>
    <w:rsid w:val="006F1A63"/>
    <w:rsid w:val="006F2163"/>
    <w:rsid w:val="006F39E4"/>
    <w:rsid w:val="00702342"/>
    <w:rsid w:val="00774C2A"/>
    <w:rsid w:val="00780E46"/>
    <w:rsid w:val="007C1CCE"/>
    <w:rsid w:val="007C3143"/>
    <w:rsid w:val="007C76CE"/>
    <w:rsid w:val="007D71A8"/>
    <w:rsid w:val="00811665"/>
    <w:rsid w:val="00811BF0"/>
    <w:rsid w:val="0081401F"/>
    <w:rsid w:val="00816EDB"/>
    <w:rsid w:val="0084441F"/>
    <w:rsid w:val="00847B7C"/>
    <w:rsid w:val="00852AFB"/>
    <w:rsid w:val="00857CC5"/>
    <w:rsid w:val="00867933"/>
    <w:rsid w:val="00873FD8"/>
    <w:rsid w:val="00877111"/>
    <w:rsid w:val="008870D5"/>
    <w:rsid w:val="008C6E41"/>
    <w:rsid w:val="008D13F5"/>
    <w:rsid w:val="008E2AA1"/>
    <w:rsid w:val="008E524B"/>
    <w:rsid w:val="008E63F7"/>
    <w:rsid w:val="008F1A96"/>
    <w:rsid w:val="00907C8F"/>
    <w:rsid w:val="00925820"/>
    <w:rsid w:val="009279C9"/>
    <w:rsid w:val="00950FF8"/>
    <w:rsid w:val="00952EC9"/>
    <w:rsid w:val="00974A27"/>
    <w:rsid w:val="009843B3"/>
    <w:rsid w:val="00987727"/>
    <w:rsid w:val="009955F3"/>
    <w:rsid w:val="009A6A93"/>
    <w:rsid w:val="009B5F1B"/>
    <w:rsid w:val="009C317D"/>
    <w:rsid w:val="009C61CA"/>
    <w:rsid w:val="009D7CBF"/>
    <w:rsid w:val="009F2B35"/>
    <w:rsid w:val="00A45ED0"/>
    <w:rsid w:val="00A557CA"/>
    <w:rsid w:val="00A65B0A"/>
    <w:rsid w:val="00A91FB0"/>
    <w:rsid w:val="00A9663C"/>
    <w:rsid w:val="00A97E1D"/>
    <w:rsid w:val="00AA2C2B"/>
    <w:rsid w:val="00AB3B8E"/>
    <w:rsid w:val="00AB5203"/>
    <w:rsid w:val="00AC7A03"/>
    <w:rsid w:val="00AD05A8"/>
    <w:rsid w:val="00AD113A"/>
    <w:rsid w:val="00AD2123"/>
    <w:rsid w:val="00AD4505"/>
    <w:rsid w:val="00AE229E"/>
    <w:rsid w:val="00AF2DBE"/>
    <w:rsid w:val="00B10D47"/>
    <w:rsid w:val="00B13ED6"/>
    <w:rsid w:val="00B25A67"/>
    <w:rsid w:val="00B26A35"/>
    <w:rsid w:val="00B406BC"/>
    <w:rsid w:val="00B46E53"/>
    <w:rsid w:val="00B74CF2"/>
    <w:rsid w:val="00B77701"/>
    <w:rsid w:val="00B9087F"/>
    <w:rsid w:val="00BB4FEB"/>
    <w:rsid w:val="00BC34F4"/>
    <w:rsid w:val="00BF35CF"/>
    <w:rsid w:val="00C04B9A"/>
    <w:rsid w:val="00C0561A"/>
    <w:rsid w:val="00C06450"/>
    <w:rsid w:val="00C116DF"/>
    <w:rsid w:val="00C27D52"/>
    <w:rsid w:val="00C435CC"/>
    <w:rsid w:val="00C45F52"/>
    <w:rsid w:val="00C46DC1"/>
    <w:rsid w:val="00C6668B"/>
    <w:rsid w:val="00C8458B"/>
    <w:rsid w:val="00CA5F6B"/>
    <w:rsid w:val="00CE7D33"/>
    <w:rsid w:val="00D012EC"/>
    <w:rsid w:val="00D23588"/>
    <w:rsid w:val="00D3133E"/>
    <w:rsid w:val="00D54D30"/>
    <w:rsid w:val="00D728AA"/>
    <w:rsid w:val="00D7503E"/>
    <w:rsid w:val="00D77319"/>
    <w:rsid w:val="00D776B4"/>
    <w:rsid w:val="00D8417B"/>
    <w:rsid w:val="00DC467D"/>
    <w:rsid w:val="00DE2B4C"/>
    <w:rsid w:val="00DF3AB9"/>
    <w:rsid w:val="00E174F1"/>
    <w:rsid w:val="00E337F0"/>
    <w:rsid w:val="00E477D5"/>
    <w:rsid w:val="00E5272A"/>
    <w:rsid w:val="00E5418F"/>
    <w:rsid w:val="00E552D1"/>
    <w:rsid w:val="00E824CA"/>
    <w:rsid w:val="00E95805"/>
    <w:rsid w:val="00EB187A"/>
    <w:rsid w:val="00EB6FA0"/>
    <w:rsid w:val="00ED4C47"/>
    <w:rsid w:val="00F364C5"/>
    <w:rsid w:val="00F40128"/>
    <w:rsid w:val="00F50871"/>
    <w:rsid w:val="00F62C12"/>
    <w:rsid w:val="00F81D33"/>
    <w:rsid w:val="00FB08C7"/>
    <w:rsid w:val="00FC62BB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3E742"/>
  <w15:chartTrackingRefBased/>
  <w15:docId w15:val="{08C8DCFC-9919-46CF-94FE-791E1477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4093"/>
    <w:rPr>
      <w:sz w:val="24"/>
    </w:rPr>
  </w:style>
  <w:style w:type="paragraph" w:styleId="Otsikko1">
    <w:name w:val="heading 1"/>
    <w:basedOn w:val="Normaali"/>
    <w:next w:val="Normaali"/>
    <w:qFormat/>
    <w:rsid w:val="00D7503E"/>
    <w:pPr>
      <w:keepNext/>
      <w:outlineLvl w:val="0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rsid w:val="00D7503E"/>
    <w:rPr>
      <w:rFonts w:ascii="Arial" w:hAnsi="Arial"/>
      <w:sz w:val="22"/>
    </w:rPr>
  </w:style>
  <w:style w:type="character" w:styleId="Hyperlinkki">
    <w:name w:val="Hyperlink"/>
    <w:rsid w:val="00D7503E"/>
    <w:rPr>
      <w:color w:val="0000FF"/>
      <w:u w:val="single"/>
    </w:rPr>
  </w:style>
  <w:style w:type="paragraph" w:styleId="Leipteksti3">
    <w:name w:val="Body Text 3"/>
    <w:basedOn w:val="Normaali"/>
    <w:rsid w:val="00D7503E"/>
    <w:rPr>
      <w:rFonts w:ascii="Comic Sans MS" w:hAnsi="Comic Sans MS" w:cs="Arial"/>
      <w:sz w:val="20"/>
      <w:szCs w:val="24"/>
    </w:rPr>
  </w:style>
  <w:style w:type="character" w:styleId="Voimakas">
    <w:name w:val="Strong"/>
    <w:uiPriority w:val="22"/>
    <w:qFormat/>
    <w:rsid w:val="00F81D33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76B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76B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ali"/>
    <w:rsid w:val="006838B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Kappaleenoletusfontti"/>
    <w:rsid w:val="006838BC"/>
  </w:style>
  <w:style w:type="character" w:customStyle="1" w:styleId="eop">
    <w:name w:val="eop"/>
    <w:basedOn w:val="Kappaleenoletusfontti"/>
    <w:rsid w:val="0068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a.e.virtanen@evl.fi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200C58B2751445BDC76FEFE615709E" ma:contentTypeVersion="11" ma:contentTypeDescription="Luo uusi asiakirja." ma:contentTypeScope="" ma:versionID="3d70d7e9939cfc8aca63819cf6353d19">
  <xsd:schema xmlns:xsd="http://www.w3.org/2001/XMLSchema" xmlns:xs="http://www.w3.org/2001/XMLSchema" xmlns:p="http://schemas.microsoft.com/office/2006/metadata/properties" xmlns:ns3="44e10f45-0123-4e45-8b4a-a90781dbb410" xmlns:ns4="a8b1b62e-f175-4531-a328-bda11bcb74af" targetNamespace="http://schemas.microsoft.com/office/2006/metadata/properties" ma:root="true" ma:fieldsID="29fc9704c71dac4e16eefe2bb1fe7337" ns3:_="" ns4:_="">
    <xsd:import namespace="44e10f45-0123-4e45-8b4a-a90781dbb410"/>
    <xsd:import namespace="a8b1b62e-f175-4531-a328-bda11bcb7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10f45-0123-4e45-8b4a-a90781dbb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1b62e-f175-4531-a328-bda11bcb7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0E0E2-325A-4BF2-87BE-E4C2B83E3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10f45-0123-4e45-8b4a-a90781dbb410"/>
    <ds:schemaRef ds:uri="a8b1b62e-f175-4531-a328-bda11bcb7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DE8C7-A1C3-4255-8BA6-FC45C191E072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a8b1b62e-f175-4531-a328-bda11bcb74af"/>
    <ds:schemaRef ds:uri="http://purl.org/dc/terms/"/>
    <ds:schemaRef ds:uri="44e10f45-0123-4e45-8b4a-a90781dbb41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59DA04-0FB5-4A27-9003-E04AB4D4B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3546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MOIKKA</vt:lpstr>
    </vt:vector>
  </TitlesOfParts>
  <Company>HSRKY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MOIKKA</dc:title>
  <dc:subject/>
  <dc:creator>kati vento</dc:creator>
  <cp:keywords/>
  <cp:lastModifiedBy>Mäki-Arvela Tiina</cp:lastModifiedBy>
  <cp:revision>2</cp:revision>
  <cp:lastPrinted>2021-03-25T13:25:00Z</cp:lastPrinted>
  <dcterms:created xsi:type="dcterms:W3CDTF">2021-04-06T12:17:00Z</dcterms:created>
  <dcterms:modified xsi:type="dcterms:W3CDTF">2021-04-06T12:17:00Z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0x010100C7200C58B2751445BDC76FEFE615709E</vt:lpwstr>
  </property>
</Properties>
</file>